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EF7" w:rsidRDefault="00F573C3" w:rsidP="00566FE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de-DE"/>
        </w:rPr>
      </w:pP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 xml:space="preserve">Adjektiv  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Klasse 8</w:t>
      </w:r>
    </w:p>
    <w:p w:rsidR="00F573C3" w:rsidRPr="00F573C3" w:rsidRDefault="00F573C3" w:rsidP="00566FE3">
      <w:pPr>
        <w:pStyle w:val="a3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>E</w:t>
      </w:r>
      <w:r w:rsidR="00D409A7">
        <w:rPr>
          <w:rFonts w:ascii="Times New Roman" w:hAnsi="Times New Roman" w:cs="Times New Roman"/>
          <w:b/>
          <w:sz w:val="24"/>
          <w:szCs w:val="24"/>
          <w:lang w:val="de-DE"/>
        </w:rPr>
        <w:t>rgänze</w:t>
      </w: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die Endungen</w:t>
      </w:r>
      <w:r w:rsidR="00D409A7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F573C3" w:rsidRDefault="00F573C3" w:rsidP="00566FE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Mein lieb__ Tagebuch ist voll von Geheimnissen.</w:t>
      </w:r>
    </w:p>
    <w:p w:rsidR="00F573C3" w:rsidRDefault="00F573C3" w:rsidP="00566FE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Schule liegt in der malerisch__ Gegend.</w:t>
      </w:r>
    </w:p>
    <w:p w:rsidR="00F573C3" w:rsidRDefault="00F573C3" w:rsidP="00566FE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In unserem gemütlich__ Klassenzimmer gibt es viel Licht und Luft.</w:t>
      </w:r>
    </w:p>
    <w:p w:rsidR="00F573C3" w:rsidRDefault="00F573C3" w:rsidP="00566FE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habe heute den ganz__ Tag gekocht.</w:t>
      </w:r>
    </w:p>
    <w:p w:rsidR="00F573C3" w:rsidRDefault="00F573C3" w:rsidP="00566FE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kenne keinen ideal__ Schüler.</w:t>
      </w:r>
    </w:p>
    <w:p w:rsidR="00F573C3" w:rsidRDefault="00F573C3" w:rsidP="00566FE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Wir sind mit unserem neu__ Lehrer zufrieden.</w:t>
      </w:r>
    </w:p>
    <w:p w:rsidR="00F573C3" w:rsidRDefault="00F573C3" w:rsidP="00566FE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573C3" w:rsidRPr="00F573C3" w:rsidRDefault="00F573C3" w:rsidP="00566FE3">
      <w:pPr>
        <w:pStyle w:val="a3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>Ergänze die Sätze durch Adjektive.</w:t>
      </w:r>
    </w:p>
    <w:p w:rsidR="00F573C3" w:rsidRDefault="00F573C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Das ist eine </w:t>
      </w:r>
      <w:r w:rsidRPr="00F573C3">
        <w:rPr>
          <w:rFonts w:ascii="Times New Roman" w:hAnsi="Times New Roman" w:cs="Times New Roman"/>
          <w:i/>
          <w:sz w:val="24"/>
          <w:szCs w:val="24"/>
          <w:lang w:val="de-DE"/>
        </w:rPr>
        <w:t>lange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Straße.  Auf dieser __________ Straße steht ein modernes Haus. In diesem __________ Haus ist ein kleines Zimmer. In diesem _________ Zimmer steht ein hoher Stuhl. Auf diesen _________ Stuhl sitzt ein guter Mensch. Dieser _________ Mensch bin ich.</w:t>
      </w:r>
    </w:p>
    <w:p w:rsidR="00F573C3" w:rsidRDefault="00F573C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573C3" w:rsidRPr="00D409A7" w:rsidRDefault="00D409A7" w:rsidP="00566FE3">
      <w:pPr>
        <w:pStyle w:val="a3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409A7">
        <w:rPr>
          <w:rFonts w:ascii="Times New Roman" w:hAnsi="Times New Roman" w:cs="Times New Roman"/>
          <w:b/>
          <w:sz w:val="24"/>
          <w:szCs w:val="24"/>
          <w:lang w:val="de-DE"/>
        </w:rPr>
        <w:t>Schreibe Endungen ein.</w:t>
      </w:r>
    </w:p>
    <w:p w:rsidR="00D409A7" w:rsidRDefault="00D409A7" w:rsidP="00566FE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graue Mauer</w:t>
      </w:r>
    </w:p>
    <w:p w:rsidR="00D409A7" w:rsidRDefault="00D409A7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blicke aus dem klein__ Fenster und sehe eine grau__ Mauer aus vielen grau__ Steinen. Die grau__ Steine sind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groß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und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klein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, viereckig und quadratisch. Aber was ist das? Ein rund__ Stein und ein sehr schön__ Bild darauf! Wer hat dieses schön__ Bild auf diesem rund__ und grau__ Stein gemalt?</w:t>
      </w:r>
    </w:p>
    <w:p w:rsidR="00D409A7" w:rsidRDefault="00D409A7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409A7" w:rsidRDefault="00D409A7" w:rsidP="00566FE3">
      <w:pPr>
        <w:pStyle w:val="a3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409A7">
        <w:rPr>
          <w:rFonts w:ascii="Times New Roman" w:hAnsi="Times New Roman" w:cs="Times New Roman"/>
          <w:b/>
          <w:sz w:val="24"/>
          <w:szCs w:val="24"/>
          <w:lang w:val="de-DE"/>
        </w:rPr>
        <w:t>Lies den Text, ergänze die Adjektivendungen.</w:t>
      </w:r>
    </w:p>
    <w:p w:rsidR="00D409A7" w:rsidRDefault="00D409A7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An einem Oktoberabend fand ich in einem Wiener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Cafe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sein Konzert statt. Auf dem Programm stand in Klammern (Sohn), denn das musikalisch__ Wien kannte und liebte seinen Vater, den berühmt__ Komponisten. Der jung__ Komponist, gerade 19 Jahre alt, trat mit seinem neu__ Programm auf und begeisterte das Wiener Publikum</w:t>
      </w:r>
      <w:r w:rsidR="00566FE3">
        <w:rPr>
          <w:rFonts w:ascii="Times New Roman" w:hAnsi="Times New Roman" w:cs="Times New Roman"/>
          <w:sz w:val="24"/>
          <w:szCs w:val="24"/>
          <w:lang w:val="de-DE"/>
        </w:rPr>
        <w:t xml:space="preserve"> und die streng__ Musikkritiker. Am nächst__ Morgen brachte die Wiener Zeitung die begeistert__ Rezension über das Konzert. Das standen die Worte: „Guten Abend, Komponist Vater! Guten Morgen, Komponist Sohn!“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Im Stadtgarten in Wien neben dem berühmt__ Komponistendenkmal steht ein Pavillon, wo der Maestro selbst gespielt hat. Noch heute spielt man hier bis zum spät__ Herbst die beliebt__ Walzer. Die älter__ Leute tanzen dann. Wenn man aber „An der schön__ blau__ Donau“ spielt, bittet der Dirigent das begeistert__ Publikum auf den Plätzen zu bleiben. Man hört sich nur diesen Walzer an.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66FE3" w:rsidRDefault="00566FE3" w:rsidP="00566FE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de-DE"/>
        </w:rPr>
      </w:pP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 xml:space="preserve">Adjektiv  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Klasse 8</w:t>
      </w:r>
    </w:p>
    <w:p w:rsidR="00566FE3" w:rsidRPr="00F573C3" w:rsidRDefault="00566FE3" w:rsidP="00566FE3">
      <w:pPr>
        <w:pStyle w:val="a3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rgänze</w:t>
      </w: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die Endungen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566FE3" w:rsidRDefault="00566FE3" w:rsidP="00566FE3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de-DE"/>
        </w:rPr>
        <w:t>Mein lieb__ Tagebuch ist voll von Geheimnissen.</w:t>
      </w:r>
    </w:p>
    <w:p w:rsidR="00566FE3" w:rsidRDefault="00566FE3" w:rsidP="00566FE3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Schule liegt in der malerisch__ Gegend.</w:t>
      </w:r>
    </w:p>
    <w:p w:rsidR="00566FE3" w:rsidRDefault="00566FE3" w:rsidP="00566FE3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In unserem gemütlich__ Klassenzimmer gibt es viel Licht und Luft.</w:t>
      </w:r>
    </w:p>
    <w:p w:rsidR="00566FE3" w:rsidRDefault="00566FE3" w:rsidP="00566FE3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habe heute den ganz__ Tag gekocht.</w:t>
      </w:r>
    </w:p>
    <w:p w:rsidR="00566FE3" w:rsidRDefault="00566FE3" w:rsidP="00566FE3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kenne keinen ideal__ Schüler.</w:t>
      </w:r>
    </w:p>
    <w:p w:rsidR="00566FE3" w:rsidRDefault="00566FE3" w:rsidP="00566FE3">
      <w:pPr>
        <w:pStyle w:val="a3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Wir sind mit unserem neu__ Lehrer zufrieden.</w:t>
      </w:r>
    </w:p>
    <w:p w:rsidR="00566FE3" w:rsidRDefault="00566FE3" w:rsidP="00566FE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66FE3" w:rsidRPr="00F573C3" w:rsidRDefault="00566FE3" w:rsidP="00566FE3">
      <w:pPr>
        <w:pStyle w:val="a3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573C3">
        <w:rPr>
          <w:rFonts w:ascii="Times New Roman" w:hAnsi="Times New Roman" w:cs="Times New Roman"/>
          <w:b/>
          <w:sz w:val="24"/>
          <w:szCs w:val="24"/>
          <w:lang w:val="de-DE"/>
        </w:rPr>
        <w:t>Ergänze die Sätze durch Adjektive.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Das ist eine </w:t>
      </w:r>
      <w:r w:rsidRPr="00F573C3">
        <w:rPr>
          <w:rFonts w:ascii="Times New Roman" w:hAnsi="Times New Roman" w:cs="Times New Roman"/>
          <w:i/>
          <w:sz w:val="24"/>
          <w:szCs w:val="24"/>
          <w:lang w:val="de-DE"/>
        </w:rPr>
        <w:t>lange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Straße.  Auf dieser __________ Straße steht ein modernes Haus. In diesem __________ Haus ist ein kleines Zimmer. In diesem _________ Zimmer steht ein hoher Stuhl. Auf diesen _________ Stuhl sitzt ein guter Mensch. Dieser _________ Mensch bin ich.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66FE3" w:rsidRPr="00D409A7" w:rsidRDefault="00566FE3" w:rsidP="00566FE3">
      <w:pPr>
        <w:pStyle w:val="a3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409A7">
        <w:rPr>
          <w:rFonts w:ascii="Times New Roman" w:hAnsi="Times New Roman" w:cs="Times New Roman"/>
          <w:b/>
          <w:sz w:val="24"/>
          <w:szCs w:val="24"/>
          <w:lang w:val="de-DE"/>
        </w:rPr>
        <w:t>Schreibe Endungen ein.</w:t>
      </w:r>
    </w:p>
    <w:p w:rsidR="00566FE3" w:rsidRDefault="00566FE3" w:rsidP="00566FE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graue Mauer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Ich blicke aus dem klein__ Fenster und sehe eine grau__ Mauer aus vielen grau__ Steinen. Die grau__ Steine sind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groß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und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klein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, viereckig und quadratisch. Aber was ist das? Ein rund__ Stein und ein sehr schön__ Bild darauf! Wer hat dieses schön__ Bild auf diesem rund__ und grau__ Stein gemalt?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66FE3" w:rsidRDefault="00566FE3" w:rsidP="00566FE3">
      <w:pPr>
        <w:pStyle w:val="a3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409A7">
        <w:rPr>
          <w:rFonts w:ascii="Times New Roman" w:hAnsi="Times New Roman" w:cs="Times New Roman"/>
          <w:b/>
          <w:sz w:val="24"/>
          <w:szCs w:val="24"/>
          <w:lang w:val="de-DE"/>
        </w:rPr>
        <w:t>Lies den Text, ergänze die Adjektivendungen.</w:t>
      </w:r>
    </w:p>
    <w:p w:rsidR="00566FE3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An einem Oktoberabend fand ich in einem Wiener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Cafe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sein Konzert statt. Auf dem Programm stand in Klammern (Sohn), denn das musikalisch__ Wien kannte und liebte seinen Vater, den berühmt__ Komponisten. Der jung__ Komponist, gerade 19 Jahre alt, trat mit seinem neu__ Programm auf und begeisterte das Wiener Publikum und die streng__ Musikkritiker. Am nächst__ Morgen brachte die Wiener Zeitung die begeistert__ Rezension über das Konzert. Das standen die Worte: „Guten Abend, Komponist Vater! Guten Morgen, Komponist Sohn!“</w:t>
      </w:r>
    </w:p>
    <w:p w:rsidR="00566FE3" w:rsidRPr="00D409A7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Im Stadtgarten in Wien neben dem berühmt__ Komponistendenkmal steht ein Pavillon, wo der Maestro selbst gespielt hat. Noch heute spielt man hier bis zum spät__ Herbst die beliebt__ Walzer. Die älter__ Leute tanzen dann. Wenn man aber „An der schön__ blau__ Donau“ spielt, bittet der Dirigent das begeistert__ Publikum auf den Plätzen zu bleiben. Man hört sich nur diesen Walzer an.</w:t>
      </w:r>
    </w:p>
    <w:p w:rsidR="00566FE3" w:rsidRPr="00D409A7" w:rsidRDefault="00566FE3" w:rsidP="00566F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sectPr w:rsidR="00566FE3" w:rsidRPr="00D409A7" w:rsidSect="00F573C3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72CC"/>
    <w:multiLevelType w:val="hybridMultilevel"/>
    <w:tmpl w:val="CDACE8D4"/>
    <w:lvl w:ilvl="0" w:tplc="04230017">
      <w:start w:val="1"/>
      <w:numFmt w:val="lowerLetter"/>
      <w:lvlText w:val="%1)"/>
      <w:lvlJc w:val="left"/>
      <w:pPr>
        <w:ind w:left="1287" w:hanging="360"/>
      </w:p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DF43817"/>
    <w:multiLevelType w:val="hybridMultilevel"/>
    <w:tmpl w:val="7D8CE3E0"/>
    <w:lvl w:ilvl="0" w:tplc="B60446C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411174DF"/>
    <w:multiLevelType w:val="hybridMultilevel"/>
    <w:tmpl w:val="A086E390"/>
    <w:lvl w:ilvl="0" w:tplc="04230017">
      <w:start w:val="1"/>
      <w:numFmt w:val="lowerLetter"/>
      <w:lvlText w:val="%1)"/>
      <w:lvlJc w:val="left"/>
      <w:pPr>
        <w:ind w:left="1287" w:hanging="360"/>
      </w:p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2554789"/>
    <w:multiLevelType w:val="hybridMultilevel"/>
    <w:tmpl w:val="7D8CE3E0"/>
    <w:lvl w:ilvl="0" w:tplc="B60446C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5BDD7EEC"/>
    <w:multiLevelType w:val="hybridMultilevel"/>
    <w:tmpl w:val="CDACE8D4"/>
    <w:lvl w:ilvl="0" w:tplc="04230017">
      <w:start w:val="1"/>
      <w:numFmt w:val="lowerLetter"/>
      <w:lvlText w:val="%1)"/>
      <w:lvlJc w:val="left"/>
      <w:pPr>
        <w:ind w:left="1287" w:hanging="360"/>
      </w:p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9BA484C"/>
    <w:multiLevelType w:val="hybridMultilevel"/>
    <w:tmpl w:val="C2EA1E90"/>
    <w:lvl w:ilvl="0" w:tplc="8954EF1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3C3"/>
    <w:rsid w:val="001B3174"/>
    <w:rsid w:val="00566FE3"/>
    <w:rsid w:val="00BD067E"/>
    <w:rsid w:val="00D409A7"/>
    <w:rsid w:val="00F5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3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553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1</cp:revision>
  <dcterms:created xsi:type="dcterms:W3CDTF">2011-12-11T19:35:00Z</dcterms:created>
  <dcterms:modified xsi:type="dcterms:W3CDTF">2011-12-11T20:06:00Z</dcterms:modified>
</cp:coreProperties>
</file>